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943A" w14:textId="67E7EC1E" w:rsidR="00CC54A0" w:rsidRDefault="00363970">
      <w:pPr>
        <w:pStyle w:val="Textoindependiente"/>
        <w:spacing w:before="5"/>
        <w:rPr>
          <w:rFonts w:ascii="Times New Roman"/>
          <w:b w:val="0"/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 wp14:anchorId="034673C8" wp14:editId="6B5AE8F6">
            <wp:simplePos x="0" y="0"/>
            <wp:positionH relativeFrom="margin">
              <wp:align>center</wp:align>
            </wp:positionH>
            <wp:positionV relativeFrom="paragraph">
              <wp:posOffset>-310515</wp:posOffset>
            </wp:positionV>
            <wp:extent cx="862567" cy="601979"/>
            <wp:effectExtent l="0" t="0" r="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67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1871F" w14:textId="475A3974" w:rsidR="00363970" w:rsidRDefault="00363970">
      <w:pPr>
        <w:pStyle w:val="Puesto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1003226" wp14:editId="4A857470">
            <wp:simplePos x="0" y="0"/>
            <wp:positionH relativeFrom="column">
              <wp:posOffset>349250</wp:posOffset>
            </wp:positionH>
            <wp:positionV relativeFrom="paragraph">
              <wp:posOffset>76835</wp:posOffset>
            </wp:positionV>
            <wp:extent cx="676275" cy="793588"/>
            <wp:effectExtent l="0" t="0" r="0" b="6985"/>
            <wp:wrapNone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1ECE" w14:textId="46B0F5B7" w:rsidR="00CC54A0" w:rsidRDefault="00C22420">
      <w:pPr>
        <w:pStyle w:val="Puesto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 wp14:anchorId="6261B7D3" wp14:editId="6CCF0EB1">
            <wp:simplePos x="0" y="0"/>
            <wp:positionH relativeFrom="page">
              <wp:posOffset>6043295</wp:posOffset>
            </wp:positionH>
            <wp:positionV relativeFrom="paragraph">
              <wp:posOffset>85187</wp:posOffset>
            </wp:positionV>
            <wp:extent cx="906018" cy="3970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18" cy="39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8"/>
        </w:rPr>
        <w:t xml:space="preserve"> </w:t>
      </w:r>
      <w:r>
        <w:t>Veracruzana</w:t>
      </w:r>
    </w:p>
    <w:p w14:paraId="1736A559" w14:textId="77777777" w:rsidR="00CC54A0" w:rsidRDefault="00C22420">
      <w:pPr>
        <w:spacing w:before="1"/>
        <w:ind w:right="38"/>
        <w:jc w:val="center"/>
        <w:rPr>
          <w:sz w:val="28"/>
        </w:rPr>
      </w:pPr>
      <w:r>
        <w:rPr>
          <w:sz w:val="28"/>
        </w:rPr>
        <w:t>Dirección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4"/>
          <w:sz w:val="28"/>
        </w:rPr>
        <w:t xml:space="preserve"> </w:t>
      </w:r>
      <w:r>
        <w:rPr>
          <w:sz w:val="28"/>
        </w:rPr>
        <w:t>Deportivas</w:t>
      </w:r>
    </w:p>
    <w:p w14:paraId="2671F903" w14:textId="582FDEE4" w:rsidR="00CC54A0" w:rsidRDefault="00363970" w:rsidP="00363970">
      <w:pPr>
        <w:spacing w:before="1"/>
        <w:ind w:right="38"/>
        <w:jc w:val="center"/>
        <w:rPr>
          <w:b/>
        </w:rPr>
      </w:pPr>
      <w:r>
        <w:rPr>
          <w:sz w:val="28"/>
        </w:rPr>
        <w:t>FESAPAUV</w:t>
      </w:r>
      <w:bookmarkStart w:id="0" w:name="_GoBack"/>
      <w:bookmarkEnd w:id="0"/>
    </w:p>
    <w:p w14:paraId="7D6AABF9" w14:textId="77777777" w:rsidR="00CC54A0" w:rsidRDefault="00CC54A0">
      <w:pPr>
        <w:pStyle w:val="Textoindependiente"/>
        <w:spacing w:before="11"/>
        <w:rPr>
          <w:b w:val="0"/>
          <w:sz w:val="22"/>
        </w:rPr>
      </w:pPr>
    </w:p>
    <w:p w14:paraId="00545F08" w14:textId="77777777" w:rsidR="00CC54A0" w:rsidRDefault="00C22420">
      <w:pPr>
        <w:pStyle w:val="Textoindependiente"/>
        <w:tabs>
          <w:tab w:val="left" w:pos="1207"/>
          <w:tab w:val="left" w:pos="5199"/>
          <w:tab w:val="left" w:pos="5668"/>
          <w:tab w:val="left" w:pos="6611"/>
          <w:tab w:val="left" w:pos="10336"/>
        </w:tabs>
        <w:ind w:left="220"/>
      </w:pPr>
      <w:r>
        <w:t>Torneo: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Región: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E54DA" w14:textId="77777777" w:rsidR="00CC54A0" w:rsidRDefault="00CC54A0">
      <w:pPr>
        <w:pStyle w:val="Textoindependiente"/>
        <w:spacing w:before="11"/>
        <w:rPr>
          <w:sz w:val="17"/>
        </w:rPr>
      </w:pPr>
    </w:p>
    <w:p w14:paraId="45C9EA20" w14:textId="3379AE52" w:rsidR="00CC54A0" w:rsidRDefault="00C22420" w:rsidP="00363970">
      <w:pPr>
        <w:pStyle w:val="Textoindependiente"/>
        <w:tabs>
          <w:tab w:val="left" w:pos="5199"/>
          <w:tab w:val="left" w:pos="5668"/>
          <w:tab w:val="left" w:pos="10336"/>
        </w:tabs>
        <w:spacing w:before="101"/>
        <w:ind w:left="175"/>
      </w:pPr>
      <w:r>
        <w:t xml:space="preserve">Deporte: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Equipo: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7AD9B" w14:textId="77777777" w:rsidR="00CC54A0" w:rsidRDefault="00CC54A0">
      <w:pPr>
        <w:pStyle w:val="Textoindependiente"/>
        <w:rPr>
          <w:sz w:val="14"/>
        </w:rPr>
      </w:pPr>
    </w:p>
    <w:p w14:paraId="033C074D" w14:textId="56CA0954" w:rsidR="00CC54A0" w:rsidRDefault="00C22420">
      <w:pPr>
        <w:pStyle w:val="Textoindependiente"/>
        <w:tabs>
          <w:tab w:val="left" w:pos="5668"/>
          <w:tab w:val="left" w:pos="10336"/>
        </w:tabs>
        <w:spacing w:before="101" w:after="11" w:line="523" w:lineRule="auto"/>
        <w:ind w:left="5668" w:right="101" w:hanging="5494"/>
      </w:pPr>
      <w:r>
        <w:t>Delegado:</w:t>
      </w:r>
      <w:r w:rsidR="00363970">
        <w:t xml:space="preserve"> </w:t>
      </w:r>
      <w:r w:rsidR="00363970">
        <w:rPr>
          <w:u w:val="single"/>
        </w:rPr>
        <w:t xml:space="preserve">                                                                                            </w:t>
      </w:r>
      <w:r>
        <w:tab/>
        <w:t>Teléfono:</w:t>
      </w:r>
      <w:r>
        <w:rPr>
          <w:u w:val="single"/>
        </w:rPr>
        <w:tab/>
      </w:r>
      <w:r>
        <w:t xml:space="preserve"> </w:t>
      </w: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96"/>
        <w:gridCol w:w="1843"/>
        <w:gridCol w:w="2835"/>
      </w:tblGrid>
      <w:tr w:rsidR="00363970" w14:paraId="69EB14FB" w14:textId="77777777" w:rsidTr="00363970">
        <w:trPr>
          <w:trHeight w:val="397"/>
        </w:trPr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</w:tcPr>
          <w:p w14:paraId="30F0CF58" w14:textId="77777777" w:rsidR="00363970" w:rsidRDefault="00363970">
            <w:pPr>
              <w:pStyle w:val="TableParagraph"/>
              <w:spacing w:before="81"/>
              <w:ind w:left="245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6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F298E" w14:textId="77777777" w:rsidR="00363970" w:rsidRDefault="00363970">
            <w:pPr>
              <w:pStyle w:val="TableParagraph"/>
              <w:spacing w:before="81"/>
              <w:ind w:left="1702" w:right="1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9FB1C" w14:textId="77777777" w:rsidR="00363970" w:rsidRDefault="00363970">
            <w:pPr>
              <w:pStyle w:val="TableParagraph"/>
              <w:spacing w:before="8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No. Personal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</w:tcPr>
          <w:p w14:paraId="25AC9C0B" w14:textId="77777777" w:rsidR="00363970" w:rsidRDefault="00363970" w:rsidP="00363970">
            <w:pPr>
              <w:pStyle w:val="TableParagraph"/>
              <w:spacing w:before="81"/>
              <w:ind w:left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363970" w14:paraId="41DD4109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90C9DB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9CCD3F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7AB8EF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E2FBA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2A21520A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4CA6A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61DAD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D2F2B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ACD8984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6AA3D706" w14:textId="77777777" w:rsidTr="00363970">
        <w:trPr>
          <w:trHeight w:val="39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50F3D" w14:textId="77777777" w:rsidR="00363970" w:rsidRDefault="00363970">
            <w:pPr>
              <w:pStyle w:val="TableParagraph"/>
              <w:spacing w:before="8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368D8B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E10D65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18CE00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4791FAD6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CF94B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746C3E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6950A0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5601DA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6F3ADE52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0BA22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0194C0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B460E5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BF555E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163D9C73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FF490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060D0F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2FBCA2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59C093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52E01D6B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7A179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A738D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5FC4D5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670963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00C900C4" w14:textId="77777777" w:rsidTr="00363970">
        <w:trPr>
          <w:trHeight w:val="39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5656A" w14:textId="77777777" w:rsidR="00363970" w:rsidRDefault="00363970">
            <w:pPr>
              <w:pStyle w:val="TableParagraph"/>
              <w:spacing w:before="8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A081A6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9ABE1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6DA111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70C25FFA" w14:textId="77777777" w:rsidTr="00363970">
        <w:trPr>
          <w:trHeight w:val="39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F0EC9" w14:textId="77777777" w:rsidR="00363970" w:rsidRDefault="00363970">
            <w:pPr>
              <w:pStyle w:val="TableParagraph"/>
              <w:spacing w:before="8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56F59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1936A4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701AD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68663FAD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E8EAA9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7F4483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43DD0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F36B3F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241628AB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5D05A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6D3E1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6B27A6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0BC1C9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2C65E598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2EA49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82B4E8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2FF93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A2460B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084B7107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5CAA3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DBC7ED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19A79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E58C7D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1A7D40ED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3BD64F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97A73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FB813E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AEE468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0FB2AD16" w14:textId="77777777" w:rsidTr="00363970">
        <w:trPr>
          <w:trHeight w:val="39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08117" w14:textId="77777777" w:rsidR="00363970" w:rsidRDefault="00363970">
            <w:pPr>
              <w:pStyle w:val="TableParagraph"/>
              <w:spacing w:before="82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D523A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C57E6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ACEAA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0519588F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6E31B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6372E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BD790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DAC737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1C977998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6715AE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782B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1F4DE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70DB3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5ACA05A5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08C2A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AE2031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15D83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44CA105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3DD95B97" w14:textId="77777777" w:rsidTr="00363970">
        <w:trPr>
          <w:trHeight w:val="39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77A10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2799A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9FCEDB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98FAC6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970" w14:paraId="67D7F25C" w14:textId="77777777" w:rsidTr="00363970">
        <w:trPr>
          <w:trHeight w:val="397"/>
        </w:trPr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</w:tcPr>
          <w:p w14:paraId="569B8BA4" w14:textId="77777777" w:rsidR="00363970" w:rsidRDefault="00363970">
            <w:pPr>
              <w:pStyle w:val="TableParagraph"/>
              <w:spacing w:before="81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848FFFA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390D4CB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</w:tcBorders>
          </w:tcPr>
          <w:p w14:paraId="554C369C" w14:textId="77777777" w:rsidR="00363970" w:rsidRDefault="0036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799EA4" w14:textId="77777777" w:rsidR="00CC54A0" w:rsidRDefault="00CC54A0">
      <w:pPr>
        <w:pStyle w:val="Textoindependiente"/>
        <w:spacing w:before="4"/>
        <w:rPr>
          <w:sz w:val="24"/>
        </w:rPr>
      </w:pPr>
    </w:p>
    <w:p w14:paraId="6EC7F701" w14:textId="77777777" w:rsidR="00CC54A0" w:rsidRDefault="00C22420">
      <w:pPr>
        <w:pStyle w:val="Textoindependiente"/>
        <w:ind w:right="37"/>
        <w:jc w:val="center"/>
      </w:pPr>
      <w:r>
        <w:t>Manifiesto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verdadera.</w:t>
      </w:r>
    </w:p>
    <w:p w14:paraId="085BE41E" w14:textId="77777777" w:rsidR="00CC54A0" w:rsidRDefault="00C22420">
      <w:pPr>
        <w:tabs>
          <w:tab w:val="left" w:pos="3384"/>
          <w:tab w:val="left" w:pos="5312"/>
          <w:tab w:val="left" w:pos="6884"/>
        </w:tabs>
        <w:spacing w:before="1"/>
        <w:ind w:right="35"/>
        <w:jc w:val="center"/>
        <w:rPr>
          <w:sz w:val="20"/>
        </w:rPr>
      </w:pPr>
      <w:r>
        <w:rPr>
          <w:sz w:val="20"/>
        </w:rPr>
        <w:t>Xalapa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Enríquez,</w:t>
      </w:r>
      <w:r>
        <w:rPr>
          <w:spacing w:val="-2"/>
          <w:sz w:val="20"/>
        </w:rPr>
        <w:t xml:space="preserve"> </w:t>
      </w:r>
      <w:r>
        <w:rPr>
          <w:sz w:val="20"/>
        </w:rPr>
        <w:t>Veracruz.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84B0506" w14:textId="77777777" w:rsidR="00CC54A0" w:rsidRDefault="00CC54A0">
      <w:pPr>
        <w:pStyle w:val="Textoindependiente"/>
        <w:rPr>
          <w:b w:val="0"/>
          <w:sz w:val="22"/>
        </w:rPr>
      </w:pPr>
    </w:p>
    <w:p w14:paraId="010CA4E1" w14:textId="77777777" w:rsidR="00CC54A0" w:rsidRDefault="00CC54A0">
      <w:pPr>
        <w:pStyle w:val="Textoindependiente"/>
        <w:rPr>
          <w:b w:val="0"/>
          <w:sz w:val="22"/>
        </w:rPr>
      </w:pPr>
    </w:p>
    <w:p w14:paraId="5D1DFC37" w14:textId="77777777" w:rsidR="00CC54A0" w:rsidRPr="00C22420" w:rsidRDefault="00C22420" w:rsidP="00C22420">
      <w:pPr>
        <w:pStyle w:val="Textoindependiente"/>
        <w:tabs>
          <w:tab w:val="left" w:pos="2832"/>
          <w:tab w:val="left" w:pos="5664"/>
        </w:tabs>
        <w:spacing w:before="187"/>
        <w:ind w:right="36"/>
        <w:jc w:val="center"/>
        <w:rPr>
          <w:u w:val="single"/>
        </w:rPr>
      </w:pPr>
      <w:r>
        <w:rPr>
          <w:u w:val="single"/>
        </w:rPr>
        <w:t>Firma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Delegado</w:t>
      </w:r>
      <w:r>
        <w:tab/>
        <w:t xml:space="preserve">     </w:t>
      </w:r>
      <w:r>
        <w:rPr>
          <w:u w:val="single"/>
        </w:rPr>
        <w:t>Nombre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Capitán</w:t>
      </w:r>
    </w:p>
    <w:sectPr w:rsidR="00CC54A0" w:rsidRPr="00C22420">
      <w:type w:val="continuous"/>
      <w:pgSz w:w="12240" w:h="15840"/>
      <w:pgMar w:top="6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0"/>
    <w:rsid w:val="000A1C42"/>
    <w:rsid w:val="00363970"/>
    <w:rsid w:val="003F64F9"/>
    <w:rsid w:val="007C174A"/>
    <w:rsid w:val="007C639A"/>
    <w:rsid w:val="00C22420"/>
    <w:rsid w:val="00CC54A0"/>
    <w:rsid w:val="00E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B6CF"/>
  <w15:docId w15:val="{6EDF7096-D419-4286-8C37-73A368D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36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th.bing.com/th/id/R.c37b4478ff95152e54beeef02c0a89a0?rik=Lqw0u067wRTD2w&amp;riu=http%3a%2f%2fwww.fesapauvxalapa.org%2fnuevo%2fimages%2fimg%2fescudofeschico.png&amp;ehk=abIGHEaKdiGECSeNKK9LjAyF2acwmxvS6vbZ8hsK084%3d&amp;risl=&amp;pid=ImgRaw&amp;r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</dc:creator>
  <cp:lastModifiedBy>diego valerio</cp:lastModifiedBy>
  <cp:revision>2</cp:revision>
  <dcterms:created xsi:type="dcterms:W3CDTF">2022-09-03T22:46:00Z</dcterms:created>
  <dcterms:modified xsi:type="dcterms:W3CDTF">2022-09-03T22:46:00Z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